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EC" w:rsidRPr="0051076C" w:rsidP="00DD22EC" w14:paraId="46C01921" w14:textId="265913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663-2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DD22EC" w:rsidRPr="0051076C" w:rsidP="00DD22EC" w14:paraId="5290D3DD" w14:textId="6A28F84C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86MS0008-01-2025-003466-52</w:t>
      </w:r>
    </w:p>
    <w:p w:rsidR="00DD22EC" w:rsidRPr="0051076C" w:rsidP="00DD22EC" w14:paraId="191CAD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DD22EC" w:rsidRPr="0051076C" w:rsidP="00DD22EC" w14:paraId="7C2808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DD22EC" w:rsidRPr="0051076C" w:rsidP="00DD22EC" w14:paraId="26D10C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D22EC" w:rsidRPr="0051076C" w:rsidP="00DD22EC" w14:paraId="3CDF9D04" w14:textId="1FC0E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 w:rsidR="00CE49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июля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DD22EC" w:rsidRPr="0051076C" w:rsidP="00DD22EC" w14:paraId="69977253" w14:textId="28899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Вдовина О.В.,</w:t>
      </w:r>
      <w:r w:rsidRPr="00B128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судебного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находящийся по адресу ул. Нефтяников, 6, г. Нижневартовск,</w:t>
      </w:r>
    </w:p>
    <w:p w:rsidR="00DD22EC" w:rsidRPr="0051076C" w:rsidP="00DD22EC" w14:paraId="7209CC1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DD22EC" w:rsidRPr="0051076C" w:rsidP="00DD22EC" w14:paraId="7CE87F4D" w14:textId="464DE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</w:t>
      </w:r>
      <w:r w:rsidR="006B6E8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ач Вероники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Викторовны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рождения,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урожен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 w:rsidR="0015270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й 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="0015270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проживающего по адресу: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в/у 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DD22EC" w:rsidRPr="0051076C" w:rsidP="00DD22EC" w14:paraId="7E68961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D22EC" w:rsidRPr="0051076C" w:rsidP="00DD22EC" w14:paraId="0D5310E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DD22EC" w:rsidRPr="0051076C" w:rsidP="00DD22EC" w14:paraId="46BD37D4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D22EC" w:rsidRPr="0051076C" w:rsidP="00DD22EC" w14:paraId="641390C9" w14:textId="0C17273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6B6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 В.В., 21.05.2025 в 08:07 часов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выезд на полосу, предназначенную для встречного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  в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зоне действия дорожного знака 3.20 «Обгон запрещен»,  с информационной табличкой 8.5.4 «Время действия с 07:00-10:00, 17:00-20:00», чем нарушил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1.3 Правил дорожного движения. </w:t>
      </w:r>
    </w:p>
    <w:p w:rsidR="00DD22EC" w:rsidRPr="00CE4948" w:rsidP="00DD22EC" w14:paraId="5DA667E1" w14:textId="1906EF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E49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При рассмотрении дела об административном правонарушении </w:t>
      </w:r>
      <w:r w:rsidRPr="00CE49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CE4948" w:rsidR="006B6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CE49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 В.В.</w:t>
      </w:r>
      <w:r w:rsidRPr="00CE49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вину при</w:t>
      </w:r>
      <w:r w:rsidRPr="00CE49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знала.</w:t>
      </w:r>
    </w:p>
    <w:p w:rsidR="00DD22EC" w:rsidRPr="00CE4948" w:rsidP="00DD22EC" w14:paraId="53EBFC0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E49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DD22EC" w:rsidRPr="00CE4948" w:rsidP="00DD22EC" w14:paraId="1F316C58" w14:textId="03C7C573">
      <w:pPr>
        <w:pStyle w:val="BodyTextIndent"/>
        <w:ind w:firstLine="540"/>
        <w:jc w:val="both"/>
        <w:rPr>
          <w:bCs/>
          <w:color w:val="0D0D0D" w:themeColor="text1" w:themeTint="F2"/>
          <w:szCs w:val="28"/>
        </w:rPr>
      </w:pPr>
      <w:r w:rsidRPr="00CE4948">
        <w:rPr>
          <w:color w:val="0D0D0D" w:themeColor="text1" w:themeTint="F2"/>
          <w:szCs w:val="28"/>
        </w:rPr>
        <w:t>протокол 86 ХМ 64</w:t>
      </w:r>
      <w:r w:rsidRPr="00CE4948" w:rsidR="00152704">
        <w:rPr>
          <w:color w:val="0D0D0D" w:themeColor="text1" w:themeTint="F2"/>
          <w:szCs w:val="28"/>
        </w:rPr>
        <w:t>6081</w:t>
      </w:r>
      <w:r w:rsidRPr="00CE4948">
        <w:rPr>
          <w:color w:val="0D0D0D" w:themeColor="text1" w:themeTint="F2"/>
          <w:szCs w:val="28"/>
        </w:rPr>
        <w:t xml:space="preserve"> об</w:t>
      </w:r>
      <w:r w:rsidRPr="0051076C">
        <w:rPr>
          <w:color w:val="0D0D0D" w:themeColor="text1" w:themeTint="F2"/>
          <w:szCs w:val="28"/>
        </w:rPr>
        <w:t xml:space="preserve"> административном правонарушении от </w:t>
      </w:r>
      <w:r>
        <w:rPr>
          <w:color w:val="0D0D0D" w:themeColor="text1" w:themeTint="F2"/>
          <w:szCs w:val="28"/>
        </w:rPr>
        <w:t>2</w:t>
      </w:r>
      <w:r w:rsidR="00152704">
        <w:rPr>
          <w:color w:val="0D0D0D" w:themeColor="text1" w:themeTint="F2"/>
          <w:szCs w:val="28"/>
        </w:rPr>
        <w:t>1.05.2025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Ткач В.В. </w:t>
      </w:r>
      <w:r w:rsidRPr="0051076C">
        <w:rPr>
          <w:color w:val="0D0D0D" w:themeColor="text1" w:themeTint="F2"/>
          <w:szCs w:val="28"/>
        </w:rPr>
        <w:t>ознакомлен</w:t>
      </w:r>
      <w:r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 xml:space="preserve">;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 разъяснены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</w:t>
      </w:r>
      <w:r w:rsidRPr="00CE4948">
        <w:rPr>
          <w:color w:val="0D0D0D" w:themeColor="text1" w:themeTint="F2"/>
          <w:szCs w:val="28"/>
        </w:rPr>
        <w:t xml:space="preserve">(ст. 51 Конституции РФ), о чем в протоколе имеется ее подпись, замечаний   не  указала, </w:t>
      </w:r>
      <w:r w:rsidRPr="00CE4948">
        <w:rPr>
          <w:bCs/>
          <w:color w:val="0D0D0D" w:themeColor="text1" w:themeTint="F2"/>
          <w:szCs w:val="28"/>
        </w:rPr>
        <w:t xml:space="preserve">в объяснении </w:t>
      </w:r>
      <w:r w:rsidRPr="00CE4948">
        <w:rPr>
          <w:bCs/>
          <w:color w:val="0D0D0D" w:themeColor="text1" w:themeTint="F2"/>
          <w:szCs w:val="28"/>
        </w:rPr>
        <w:t>указала-совершила обгон, поскольку впереди движущееся транспортное средство двигалось со скоростью 40 км/час ;</w:t>
      </w:r>
    </w:p>
    <w:p w:rsidR="00DD22EC" w:rsidRPr="0051076C" w:rsidP="00DD22EC" w14:paraId="46163BD8" w14:textId="74C63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дитель автомобиля ««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6B6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 В.В.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замечаний не указал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DD22EC" w:rsidRPr="0051076C" w:rsidP="00DD22EC" w14:paraId="5E029912" w14:textId="71678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DD22EC" w:rsidRPr="0051076C" w:rsidP="00DD22EC" w14:paraId="24B72BF2" w14:textId="7777777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05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DD22EC" w:rsidRPr="0051076C" w:rsidP="00DD22EC" w14:paraId="221DA5A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установлена ответственность ч.3 ст.12.15 настоящего Кодекса.</w:t>
      </w:r>
    </w:p>
    <w:p w:rsidR="00DD22EC" w:rsidRPr="0051076C" w:rsidP="00DD22EC" w14:paraId="6669B19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D22EC" w:rsidRPr="0051076C" w:rsidP="00DD22EC" w14:paraId="7FCFD71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ых им прав и регулирующих дорожное движение установленными сигналами.</w:t>
      </w:r>
    </w:p>
    <w:p w:rsidR="00DD22EC" w:rsidRPr="0051076C" w:rsidP="00DD22EC" w14:paraId="637B34EA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</w:t>
      </w:r>
      <w:r w:rsidRPr="0051076C">
        <w:rPr>
          <w:color w:val="0D0D0D" w:themeColor="text1" w:themeTint="F2"/>
          <w:szCs w:val="28"/>
        </w:rPr>
        <w:t>наченную для встречного движения, и последующим возвращением на ранее занимаемую полосу (сторону проезжей части).</w:t>
      </w:r>
    </w:p>
    <w:p w:rsidR="00DD22EC" w:rsidRPr="0051076C" w:rsidP="00DD22EC" w14:paraId="08A9F19E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>средств, к</w:t>
      </w:r>
      <w:r w:rsidRPr="0051076C">
        <w:rPr>
          <w:color w:val="0D0D0D" w:themeColor="text1" w:themeTint="F2"/>
          <w:szCs w:val="28"/>
        </w:rPr>
        <w:t xml:space="preserve">роме тихоходных транспортных средств, гужевых повозок, мопедов и двухколесных мотоциклов без коляски. </w:t>
      </w:r>
    </w:p>
    <w:p w:rsidR="00DD22EC" w:rsidRPr="0051076C" w:rsidP="00DD22EC" w14:paraId="7AA6F07E" w14:textId="7777777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торыми они применены, либо содержат иную информацию для участников дорожного движения.</w:t>
      </w:r>
    </w:p>
    <w:p w:rsidR="00DD22EC" w:rsidRPr="0051076C" w:rsidP="00DD22EC" w14:paraId="71651785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част</w:t>
        </w:r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D22EC" w:rsidRPr="0051076C" w:rsidP="00DD22EC" w14:paraId="4E442BFF" w14:textId="2E964B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6B6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ач В.В.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инистративном правонарушении, схемой,  видеофиксацией, дислокацией дорожных знаков.</w:t>
      </w:r>
    </w:p>
    <w:p w:rsidR="00DD22EC" w:rsidRPr="0051076C" w:rsidP="00DD22EC" w14:paraId="2858B80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D22EC" w:rsidRPr="0051076C" w:rsidP="00DD22EC" w14:paraId="6E985E3F" w14:textId="75C256D0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>Таким образом,</w:t>
      </w:r>
      <w:r w:rsidRPr="0051076C">
        <w:rPr>
          <w:color w:val="0D0D0D" w:themeColor="text1" w:themeTint="F2"/>
        </w:rPr>
        <w:t xml:space="preserve"> выезд </w:t>
      </w:r>
      <w:r>
        <w:rPr>
          <w:color w:val="0D0D0D" w:themeColor="text1" w:themeTint="F2"/>
        </w:rPr>
        <w:t>Т</w:t>
      </w:r>
      <w:r w:rsidR="006B6E8C">
        <w:rPr>
          <w:color w:val="0D0D0D" w:themeColor="text1" w:themeTint="F2"/>
        </w:rPr>
        <w:t>р</w:t>
      </w:r>
      <w:r>
        <w:rPr>
          <w:color w:val="0D0D0D" w:themeColor="text1" w:themeTint="F2"/>
        </w:rPr>
        <w:t>ач В.В. в</w:t>
      </w:r>
      <w:r w:rsidRPr="0051076C">
        <w:rPr>
          <w:color w:val="0D0D0D" w:themeColor="text1" w:themeTint="F2"/>
        </w:rPr>
        <w:t xml:space="preserve">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</w:t>
      </w:r>
      <w:r w:rsidRPr="0051076C">
        <w:rPr>
          <w:color w:val="0D0D0D" w:themeColor="text1" w:themeTint="F2"/>
        </w:rPr>
        <w:t>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DD22EC" w:rsidRPr="00CE4948" w:rsidP="00DD22EC" w14:paraId="66648D3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административную ответственность, предусмотренным ст. 4.2 КоАП РФ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относит</w:t>
      </w:r>
      <w:r w:rsidRPr="00CE49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CE494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признание вины.</w:t>
      </w:r>
    </w:p>
    <w:p w:rsidR="00DD22EC" w:rsidRPr="0051076C" w:rsidP="00DD22EC" w14:paraId="3A89B02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E49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 4.3 КоАП РФ   обстоятельств, отягчающих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D22EC" w:rsidRPr="0051076C" w:rsidP="00DD22EC" w14:paraId="4F386F3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DD22EC" w:rsidRPr="0051076C" w:rsidP="00DD22EC" w14:paraId="4310362D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D22EC" w:rsidRPr="0051076C" w:rsidP="00DD22EC" w14:paraId="5FFB2CF8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DD22EC" w:rsidRPr="0051076C" w:rsidP="00DD22EC" w14:paraId="41F91104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ТАНОВИЛ: </w:t>
      </w:r>
    </w:p>
    <w:p w:rsidR="00DD22EC" w:rsidRPr="0051076C" w:rsidP="00DD22EC" w14:paraId="0B0EA803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D22EC" w:rsidRPr="0051076C" w:rsidP="00DD22EC" w14:paraId="61B23B1D" w14:textId="4B8E4AA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Т</w:t>
      </w:r>
      <w:r w:rsidR="006B6E8C">
        <w:rPr>
          <w:b/>
          <w:bCs/>
          <w:color w:val="0D0D0D" w:themeColor="text1" w:themeTint="F2"/>
          <w:szCs w:val="28"/>
        </w:rPr>
        <w:t>р</w:t>
      </w:r>
      <w:r>
        <w:rPr>
          <w:b/>
          <w:bCs/>
          <w:color w:val="0D0D0D" w:themeColor="text1" w:themeTint="F2"/>
          <w:szCs w:val="28"/>
        </w:rPr>
        <w:t>ач Вероник</w:t>
      </w:r>
      <w:r w:rsidR="00CE4948">
        <w:rPr>
          <w:b/>
          <w:bCs/>
          <w:color w:val="0D0D0D" w:themeColor="text1" w:themeTint="F2"/>
          <w:szCs w:val="28"/>
        </w:rPr>
        <w:t>у</w:t>
      </w:r>
      <w:r>
        <w:rPr>
          <w:b/>
          <w:bCs/>
          <w:color w:val="0D0D0D" w:themeColor="text1" w:themeTint="F2"/>
          <w:szCs w:val="28"/>
        </w:rPr>
        <w:t xml:space="preserve"> Викторовн</w:t>
      </w:r>
      <w:r w:rsidR="00CE4948">
        <w:rPr>
          <w:b/>
          <w:bCs/>
          <w:color w:val="0D0D0D" w:themeColor="text1" w:themeTint="F2"/>
          <w:szCs w:val="28"/>
        </w:rPr>
        <w:t>у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ой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>подвергнуть административному наказанию в виде админист</w:t>
      </w:r>
      <w:r w:rsidRPr="0051076C">
        <w:rPr>
          <w:color w:val="0D0D0D" w:themeColor="text1" w:themeTint="F2"/>
          <w:szCs w:val="28"/>
        </w:rPr>
        <w:t>ративного штрафа в размере</w:t>
      </w:r>
      <w:r w:rsidR="00CE4948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DD22EC" w:rsidRPr="0051076C" w:rsidP="00DD22EC" w14:paraId="0D92AA5E" w14:textId="2E6FA4D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280008944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D22EC" w:rsidP="00DD22EC" w14:paraId="4E9EA20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 w:rsidRPr="0051076C">
        <w:rPr>
          <w:color w:val="0D0D0D" w:themeColor="text1" w:themeTint="F2"/>
          <w:szCs w:val="28"/>
        </w:rPr>
        <w:t xml:space="preserve">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DD22EC" w:rsidRPr="00052BDC" w:rsidP="00DD22EC" w14:paraId="36BAC421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</w:t>
      </w:r>
      <w:r w:rsidRPr="00052BDC">
        <w:rPr>
          <w:color w:val="0D0D0D" w:themeColor="text1" w:themeTint="F2"/>
          <w:szCs w:val="28"/>
        </w:rPr>
        <w:t>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</w:t>
      </w:r>
      <w:r w:rsidRPr="00052BDC">
        <w:rPr>
          <w:color w:val="0D0D0D" w:themeColor="text1" w:themeTint="F2"/>
          <w:szCs w:val="28"/>
        </w:rPr>
        <w:t xml:space="preserve">от двадцати пяти) рублей. </w:t>
      </w:r>
    </w:p>
    <w:p w:rsidR="00DD22EC" w:rsidRPr="0051076C" w:rsidP="00DD22EC" w14:paraId="3602FACF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D22EC" w:rsidRPr="0051076C" w:rsidP="00DD22EC" w14:paraId="2B5CA25B" w14:textId="7660DD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нцию об оплате штрафа необходимо представить мировому судье судебного участка №</w:t>
      </w:r>
      <w:r w:rsidR="00CE49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E494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D22EC" w:rsidRPr="0051076C" w:rsidP="00DD22EC" w14:paraId="7DF8BF5C" w14:textId="1BCD37A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DD22EC" w:rsidP="00DD22EC" w14:paraId="4AD23AEF" w14:textId="37FA11F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</w:t>
      </w:r>
      <w:r w:rsidR="00CE49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D22EC" w:rsidRPr="002555E2" w:rsidP="00DD22EC" w14:paraId="227E2D06" w14:textId="5BB2B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47724E" w:rsidP="00DD22EC" w14:paraId="007D2FE2" w14:textId="105BFF77">
      <w:pPr>
        <w:spacing w:after="0" w:line="240" w:lineRule="auto"/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О.В.Вдовин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EC"/>
    <w:rsid w:val="00052BDC"/>
    <w:rsid w:val="00152704"/>
    <w:rsid w:val="002555E2"/>
    <w:rsid w:val="0047724E"/>
    <w:rsid w:val="0051076C"/>
    <w:rsid w:val="006B6E8C"/>
    <w:rsid w:val="0086150C"/>
    <w:rsid w:val="00B1280D"/>
    <w:rsid w:val="00CE4948"/>
    <w:rsid w:val="00DD22EC"/>
    <w:rsid w:val="00F54228"/>
    <w:rsid w:val="00F74170"/>
    <w:rsid w:val="00FA6BD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522A7A-A176-4002-B5C0-93C40F82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EC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D22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D22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D22E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D22E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D22E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D22E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D22E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D22E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D22E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D22EC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D22EC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D22EC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D22EC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D22EC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D22EC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D22EC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D22EC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D2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D2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DD22E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DD22E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D22E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DD22EC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DD22EC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2EC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DD22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D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D22EC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2EC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DD22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DD22EC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DD22EC"/>
    <w:rPr>
      <w:color w:val="0000FF"/>
      <w:u w:val="single"/>
    </w:rPr>
  </w:style>
  <w:style w:type="paragraph" w:customStyle="1" w:styleId="ConsPlusNormal">
    <w:name w:val="ConsPlusNormal"/>
    <w:rsid w:val="00DD2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s1">
    <w:name w:val="s_1"/>
    <w:basedOn w:val="Normal"/>
    <w:rsid w:val="00DD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